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35708A"/>
          <w:spacing w:val="40"/>
          <w:sz w:val="22"/>
          <w:szCs w:val="22"/>
        </w:rPr>
        <w:t xml:space="preserve">ZOGUEST</w:t>
      </w:r>
    </w:p>
    <w:p>
      <w:pPr>
        <w:spacing w:after="120"/>
      </w:pPr>
      <w:r>
        <w:rPr>
          <w:b/>
          <w:bCs/>
          <w:color w:val="2F3A4C"/>
          <w:sz w:val="44"/>
          <w:szCs w:val="44"/>
        </w:rPr>
        <w:t xml:space="preserve">Airbnb Welcome Book Template</w:t>
      </w:r>
    </w:p>
    <w:p>
      <w:pPr>
        <w:spacing w:after="140"/>
      </w:pPr>
      <w:r>
        <w:rPr>
          <w:color w:val="5A6472"/>
        </w:rPr>
        <w:t xml:space="preserve">Fill in every field below, then print it for the apartment or copy the content into your digital guidebook. Anything in [brackets] is a placeholder for your own details.</w:t>
      </w:r>
    </w:p>
    <w:p>
      <w:pPr>
        <w:pBdr>
          <w:bottom w:val="single" w:color="C9A25E" w:sz="6" w:space="1"/>
        </w:pBdr>
        <w:spacing w:after="200" w:before="60"/>
      </w:pPr>
      <w:r>
        <w:t xml:space="preserve"/>
      </w:r>
    </w:p>
    <w:p>
      <w:pPr>
        <w:pStyle w:val="Heading2"/>
      </w:pPr>
      <w:r>
        <w:t xml:space="preserve">1. Welcome message</w:t>
      </w:r>
    </w:p>
    <w:p>
      <w:pPr>
        <w:spacing w:after="140"/>
      </w:pPr>
      <w:r>
        <w:t xml:space="preserve">Two or three sentences in your own voice, so guests know who is looking after them.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Host / manager name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e.g. Marie, your host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Welcome note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Welcome to [property name]! Everything you need for your stay is in this book.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Phone / WhatsApp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+00 000 000 000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Email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hello@example.com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Response time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Usually within 30 minutes, 8am – 9pm</w:t>
            </w:r>
          </w:p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2. Arrival &amp; self check-in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Full address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Street, number, floor, city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Landmark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Blue door, left of the bakery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Check-in window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From 4:00 pm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Building / gate code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#1234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Door code or key location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Lockbox on the right of the door, code 5678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Parking &amp; access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Free street parking on [street]; lift to floor [x]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If a code fails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Call [name] at [phone]</w:t>
            </w:r>
          </w:p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3. Wi-Fi &amp; devices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Wi-Fi network name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Exactly as it appears, case sensitive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Wi-Fi password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Case sensitive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TV / streaming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Input HDMI 1; Netflix already signed in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Heating / AC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Thermostat in the hallway, set between 19 and 22°C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Washer / dishwasher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Programme 3, tablets under the sink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Other appliances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Coffee machine, oven, kettle notes</w:t>
            </w:r>
          </w:p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4. House rules</w:t>
      </w:r>
    </w:p>
    <w:p>
      <w:pPr>
        <w:spacing w:after="140"/>
      </w:pPr>
      <w:r>
        <w:t xml:space="preserve">Keep rules short, factual and friendly. One line per rule.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Quiet hours: [10:00 pm – 8:00 am]. Please keep noise down on the balcony after [10:00 pm].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parties or events.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Smoking: [not allowed anywhere indoors / allowed on the balcony only].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Pets: [not allowed / allowed, please ask first].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Maximum occupancy: [x] guests. No unregistered visitors overnight.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Shoes: [please remove at the entrance].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Please do not use: [fireplace, locked storage room, owner's cupboard].</w:t>
      </w:r>
    </w:p>
    <w:p>
      <w:r>
        <w:t xml:space="preserve"/>
      </w:r>
    </w:p>
    <w:p>
      <w:pPr>
        <w:pStyle w:val="Heading2"/>
      </w:pPr>
      <w:r>
        <w:t xml:space="preserve">5. Local recommendations</w:t>
      </w:r>
    </w:p>
    <w:p>
      <w:pPr>
        <w:spacing w:after="140"/>
      </w:pPr>
      <w:r>
        <w:t xml:space="preserve">Three to six places you would genuinely send a friend to — with walking time and why.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Breakfast / bakery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Name — 3 min walk — best croissants nearby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Restaurant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Name — 8 min walk — book ahead at weekends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Coffee / bar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Name — 5 min walk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Grocery store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Name — opening hours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Things to do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Museum, beach, market, viewpoint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Transport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Nearest stop, line, airport transfer</w:t>
            </w:r>
          </w:p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6. Check-out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Check-out time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Before [11:00 am]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Keys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Leave in the lockbox / on the kitchen table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Bins &amp; recycling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Where and which day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Before leaving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Windows closed, heating off, dishwasher started</w:t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CE9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2F3A4C"/>
              </w:rPr>
              <w:t xml:space="preserve">Lost something?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8A8A8A"/>
                <w:sz w:val="20"/>
                <w:szCs w:val="20"/>
              </w:rPr>
              <w:t xml:space="preserve">Message [name] at [phone]</w:t>
            </w:r>
          </w:p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Emergency &amp; practical numbers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Emergency services: [112 in the EU, 911 in the US]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Host / manager: [name, phone]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Nearest pharmacy / doctor: [name, address, hours]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Building caretaker or plumber: [name, phone]</w:t>
      </w:r>
    </w:p>
    <w:p>
      <w:pPr>
        <w:pBdr>
          <w:bottom w:val="single" w:color="C9A25E" w:sz="6" w:space="1"/>
        </w:pBdr>
        <w:spacing w:after="200" w:before="60"/>
      </w:pPr>
      <w:r>
        <w:t xml:space="preserve"/>
      </w:r>
    </w:p>
    <w:p>
      <w:pPr>
        <w:spacing w:after="140"/>
      </w:pPr>
      <w:r>
        <w:rPr>
          <w:i/>
          <w:iCs/>
          <w:color w:val="5A6472"/>
        </w:rPr>
        <w:t xml:space="preserve">Tip: a printed welcome book goes out of date the day a code, price or recommendation changes. With Zoguest you fill in the same sections once, publish a mobile guidebook and print a QR poster — every edit reaches guests instantly.</w:t>
      </w:r>
    </w:p>
    <w:p>
      <w:pPr>
        <w:spacing w:after="140"/>
      </w:pPr>
      <w:r>
        <w:rPr>
          <w:b/>
          <w:bCs/>
          <w:color w:val="35708A"/>
        </w:rPr>
        <w:t xml:space="preserve">zoguest.com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8A8A"/>
        <w:sz w:val="18"/>
        <w:szCs w:val="18"/>
      </w:rPr>
      <w:t xml:space="preserve">Airbnb Welcome Book Template · zoguest.com · page </w:t>
    </w:r>
    <w:r>
      <w:rPr>
        <w:color w:val="8A8A8A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F3A4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Arial" w:cs="Arial" w:eastAsia="Arial" w:hAnsi="Arial"/>
      <w:b/>
      <w:bCs/>
      <w:color w:val="2F3A4C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35708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2026-08-23T15:32:14.829Z</dcterms:created>
  <dcterms:modified xsi:type="dcterms:W3CDTF">2026-08-23T15:32:14.829Z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